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9185"/>
      </w:tblGrid>
      <w:tr w:rsidR="0077145C" w14:paraId="3A7F0051" w14:textId="77777777" w:rsidTr="00517D6A">
        <w:tc>
          <w:tcPr>
            <w:tcW w:w="1271" w:type="dxa"/>
            <w:shd w:val="clear" w:color="auto" w:fill="7F7F7F" w:themeFill="text1" w:themeFillTint="80"/>
            <w:vAlign w:val="center"/>
          </w:tcPr>
          <w:p w14:paraId="1C137362" w14:textId="609E53EB" w:rsidR="0077145C" w:rsidRPr="00517D6A" w:rsidRDefault="006E2857" w:rsidP="0077145C">
            <w:pPr>
              <w:spacing w:line="0" w:lineRule="atLeast"/>
              <w:jc w:val="center"/>
              <w:rPr>
                <w:rFonts w:ascii="UD デジタル 教科書体 NK-B" w:eastAsia="UD デジタル 教科書体 NK-B" w:hAnsi="ＭＳ Ｐゴシック"/>
                <w:color w:val="FFFFFF" w:themeColor="background1"/>
                <w:sz w:val="22"/>
              </w:rPr>
            </w:pPr>
            <w:r>
              <w:rPr>
                <w:rFonts w:ascii="UD デジタル 教科書体 NK-B" w:eastAsia="UD デジタル 教科書体 NK-B" w:hAnsi="ＭＳ Ｐゴシック" w:hint="eastAsia"/>
                <w:color w:val="FFFFFF" w:themeColor="background1"/>
                <w:sz w:val="22"/>
              </w:rPr>
              <w:t>送</w:t>
            </w:r>
            <w:r w:rsidR="0077145C" w:rsidRPr="00517D6A">
              <w:rPr>
                <w:rFonts w:ascii="UD デジタル 教科書体 NK-B" w:eastAsia="UD デジタル 教科書体 NK-B" w:hAnsi="ＭＳ Ｐゴシック" w:hint="eastAsia"/>
                <w:color w:val="FFFFFF" w:themeColor="background1"/>
                <w:sz w:val="22"/>
              </w:rPr>
              <w:t>信先</w:t>
            </w:r>
          </w:p>
        </w:tc>
        <w:tc>
          <w:tcPr>
            <w:tcW w:w="9185" w:type="dxa"/>
          </w:tcPr>
          <w:p w14:paraId="6BE091BC" w14:textId="77777777" w:rsidR="0077145C" w:rsidRPr="0077145C" w:rsidRDefault="0077145C" w:rsidP="0077145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7145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特定非営利活動法人地域共生政策自治体連携機構</w:t>
            </w:r>
          </w:p>
          <w:p w14:paraId="7EEFDD7E" w14:textId="77777777" w:rsidR="0077145C" w:rsidRDefault="0077145C" w:rsidP="0077145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日本認知症官民協議会事務局</w:t>
            </w:r>
          </w:p>
          <w:p w14:paraId="313E34DE" w14:textId="7E7E8957" w:rsidR="00517D6A" w:rsidRDefault="00517D6A" w:rsidP="00517D6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E-mail：c2p@network.email.ne.jp　／　FAX：03-3266-1670</w:t>
            </w:r>
          </w:p>
        </w:tc>
      </w:tr>
    </w:tbl>
    <w:p w14:paraId="36654592" w14:textId="77777777" w:rsidR="0077145C" w:rsidRDefault="0077145C" w:rsidP="009E683D">
      <w:pPr>
        <w:spacing w:line="0" w:lineRule="atLeast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1644AF80" w14:textId="246175D4" w:rsidR="009E683D" w:rsidRPr="009E683D" w:rsidRDefault="009E683D" w:rsidP="009E683D">
      <w:pPr>
        <w:spacing w:line="0" w:lineRule="atLeast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9E683D">
        <w:rPr>
          <w:rFonts w:ascii="ＭＳ Ｐゴシック" w:eastAsia="ＭＳ Ｐゴシック" w:hAnsi="ＭＳ Ｐゴシック" w:hint="eastAsia"/>
          <w:sz w:val="24"/>
          <w:szCs w:val="24"/>
        </w:rPr>
        <w:t>日本認知症官民協議会</w:t>
      </w:r>
      <w:r w:rsidR="00EC5C36">
        <w:rPr>
          <w:rFonts w:ascii="ＭＳ Ｐゴシック" w:eastAsia="ＭＳ Ｐゴシック" w:hAnsi="ＭＳ Ｐゴシック" w:hint="eastAsia"/>
          <w:sz w:val="24"/>
          <w:szCs w:val="24"/>
        </w:rPr>
        <w:t>ピンバッチ</w:t>
      </w:r>
    </w:p>
    <w:p w14:paraId="6D2D0100" w14:textId="66C8BCBB" w:rsidR="009E683D" w:rsidRPr="009E683D" w:rsidRDefault="009E683D" w:rsidP="009E683D">
      <w:pPr>
        <w:spacing w:line="0" w:lineRule="atLeast"/>
        <w:jc w:val="center"/>
        <w:rPr>
          <w:rFonts w:ascii="ＭＳ Ｐゴシック" w:eastAsia="ＭＳ Ｐゴシック" w:hAnsi="ＭＳ Ｐゴシック"/>
          <w:sz w:val="48"/>
          <w:szCs w:val="48"/>
        </w:rPr>
      </w:pPr>
      <w:r w:rsidRPr="009E683D">
        <w:rPr>
          <w:rFonts w:ascii="ＭＳ Ｐゴシック" w:eastAsia="ＭＳ Ｐゴシック" w:hAnsi="ＭＳ Ｐゴシック" w:hint="eastAsia"/>
          <w:sz w:val="48"/>
          <w:szCs w:val="48"/>
        </w:rPr>
        <w:t>申込書</w:t>
      </w:r>
    </w:p>
    <w:p w14:paraId="279FC37C" w14:textId="77777777" w:rsidR="00B20467" w:rsidRDefault="00B20467" w:rsidP="00B20467">
      <w:pPr>
        <w:spacing w:line="0" w:lineRule="atLeast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tbl>
      <w:tblPr>
        <w:tblStyle w:val="a3"/>
        <w:tblW w:w="10542" w:type="dxa"/>
        <w:tblLook w:val="04A0" w:firstRow="1" w:lastRow="0" w:firstColumn="1" w:lastColumn="0" w:noHBand="0" w:noVBand="1"/>
      </w:tblPr>
      <w:tblGrid>
        <w:gridCol w:w="2636"/>
        <w:gridCol w:w="3318"/>
        <w:gridCol w:w="1357"/>
        <w:gridCol w:w="3231"/>
      </w:tblGrid>
      <w:tr w:rsidR="00B20467" w14:paraId="2DA98BE6" w14:textId="77777777" w:rsidTr="00893E25"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8446F" w14:textId="77777777" w:rsidR="00B20467" w:rsidRDefault="00B20467" w:rsidP="00B20467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021D3310" w14:textId="0B7435BD" w:rsidR="00B20467" w:rsidRDefault="00B20467" w:rsidP="00504FC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申込日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27A630C4" w14:textId="49C09C8A" w:rsidR="00B20467" w:rsidRDefault="00B20467" w:rsidP="00504FC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年</w:t>
            </w:r>
            <w:r w:rsidR="0018377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月</w:t>
            </w:r>
            <w:r w:rsidR="0018377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日</w:t>
            </w:r>
          </w:p>
        </w:tc>
      </w:tr>
      <w:tr w:rsidR="0077145C" w14:paraId="0EBAFB91" w14:textId="77777777" w:rsidTr="0077145C">
        <w:tc>
          <w:tcPr>
            <w:tcW w:w="263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F536AED" w14:textId="380436ED" w:rsidR="0077145C" w:rsidRPr="0077145C" w:rsidRDefault="0077145C" w:rsidP="008D305C">
            <w:pPr>
              <w:spacing w:line="0" w:lineRule="atLeast"/>
              <w:ind w:right="-113"/>
              <w:rPr>
                <w:rFonts w:ascii="UD デジタル 教科書体 NK-B" w:eastAsia="UD デジタル 教科書体 NK-B" w:hAnsi="ＭＳ Ｐゴシック"/>
                <w:sz w:val="28"/>
                <w:szCs w:val="28"/>
              </w:rPr>
            </w:pPr>
            <w:r w:rsidRPr="0077145C">
              <w:rPr>
                <w:rFonts w:ascii="UD デジタル 教科書体 NK-B" w:eastAsia="UD デジタル 教科書体 NK-B" w:hAnsi="ＭＳ Ｐゴシック" w:hint="eastAsia"/>
                <w:sz w:val="28"/>
                <w:szCs w:val="28"/>
              </w:rPr>
              <w:t>◆団体名等</w:t>
            </w:r>
          </w:p>
        </w:tc>
        <w:tc>
          <w:tcPr>
            <w:tcW w:w="790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E39E960" w14:textId="77777777" w:rsidR="0077145C" w:rsidRDefault="0077145C" w:rsidP="00B20467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B20467" w14:paraId="1BA941F1" w14:textId="77777777" w:rsidTr="004218BB"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2648A5" w14:textId="3DFD45D9" w:rsidR="00504FC6" w:rsidRDefault="00504FC6" w:rsidP="008D305C">
            <w:pPr>
              <w:spacing w:line="0" w:lineRule="atLeast"/>
              <w:ind w:right="-113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参加団体名</w:t>
            </w:r>
          </w:p>
          <w:p w14:paraId="5C68AEF9" w14:textId="377409A0" w:rsidR="00B20467" w:rsidRDefault="00504FC6" w:rsidP="008D305C">
            <w:pPr>
              <w:spacing w:line="0" w:lineRule="atLeast"/>
              <w:ind w:right="-113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関係省庁名</w:t>
            </w:r>
          </w:p>
        </w:tc>
        <w:tc>
          <w:tcPr>
            <w:tcW w:w="79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0D7E0B" w14:textId="77777777" w:rsidR="00B20467" w:rsidRDefault="00B20467" w:rsidP="00B20467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8D305C" w14:paraId="25283190" w14:textId="77777777" w:rsidTr="004218BB">
        <w:tc>
          <w:tcPr>
            <w:tcW w:w="26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A471D2A" w14:textId="77777777" w:rsidR="008D305C" w:rsidRPr="0077145C" w:rsidRDefault="008D305C" w:rsidP="008D305C">
            <w:pPr>
              <w:spacing w:line="0" w:lineRule="atLeast"/>
              <w:ind w:right="1120"/>
              <w:rPr>
                <w:rFonts w:ascii="UD デジタル 教科書体 NK-B" w:eastAsia="UD デジタル 教科書体 NK-B" w:hAnsi="ＭＳ Ｐゴシック"/>
                <w:sz w:val="16"/>
                <w:szCs w:val="16"/>
              </w:rPr>
            </w:pPr>
          </w:p>
          <w:p w14:paraId="2310DC4C" w14:textId="2C338FD0" w:rsidR="0077145C" w:rsidRPr="0077145C" w:rsidRDefault="0077145C" w:rsidP="0077145C">
            <w:pPr>
              <w:spacing w:line="0" w:lineRule="atLeast"/>
              <w:ind w:right="-19"/>
              <w:rPr>
                <w:rFonts w:ascii="UD デジタル 教科書体 NK-B" w:eastAsia="UD デジタル 教科書体 NK-B" w:hAnsi="ＭＳ Ｐゴシック"/>
                <w:sz w:val="28"/>
                <w:szCs w:val="28"/>
              </w:rPr>
            </w:pPr>
            <w:r w:rsidRPr="0077145C">
              <w:rPr>
                <w:rFonts w:ascii="UD デジタル 教科書体 NK-B" w:eastAsia="UD デジタル 教科書体 NK-B" w:hAnsi="ＭＳ Ｐゴシック" w:hint="eastAsia"/>
                <w:sz w:val="28"/>
                <w:szCs w:val="28"/>
              </w:rPr>
              <w:t>◆記入者情報</w:t>
            </w:r>
            <w:r w:rsidRPr="0077145C">
              <w:rPr>
                <w:rFonts w:ascii="UD デジタル 教科書体 NK-B" w:eastAsia="UD デジタル 教科書体 NK-B" w:hAnsi="ＭＳ Ｐゴシック" w:hint="eastAsia"/>
                <w:sz w:val="16"/>
                <w:szCs w:val="16"/>
              </w:rPr>
              <w:t>（返信先）</w:t>
            </w:r>
          </w:p>
        </w:tc>
        <w:tc>
          <w:tcPr>
            <w:tcW w:w="790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8E004E2" w14:textId="77777777" w:rsidR="008D305C" w:rsidRDefault="008D305C" w:rsidP="00B20467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B20467" w14:paraId="380FB21D" w14:textId="77777777" w:rsidTr="0077145C">
        <w:trPr>
          <w:trHeight w:val="610"/>
        </w:trPr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B3AD39" w14:textId="7C666461" w:rsidR="00B20467" w:rsidRPr="008D305C" w:rsidRDefault="008D305C" w:rsidP="008D305C">
            <w:pPr>
              <w:spacing w:line="0" w:lineRule="atLeast"/>
              <w:ind w:right="112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　名</w:t>
            </w:r>
          </w:p>
        </w:tc>
        <w:tc>
          <w:tcPr>
            <w:tcW w:w="79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092CFC" w14:textId="77777777" w:rsidR="00B20467" w:rsidRDefault="00B20467" w:rsidP="00B20467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B20467" w14:paraId="6F48F572" w14:textId="77777777" w:rsidTr="0077145C">
        <w:trPr>
          <w:trHeight w:val="610"/>
        </w:trPr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30D1F5" w14:textId="16A44C40" w:rsidR="00B20467" w:rsidRDefault="008D305C" w:rsidP="008D305C">
            <w:pPr>
              <w:spacing w:line="0" w:lineRule="atLeast"/>
              <w:ind w:right="112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所属部署</w:t>
            </w:r>
          </w:p>
        </w:tc>
        <w:tc>
          <w:tcPr>
            <w:tcW w:w="79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F39285" w14:textId="77777777" w:rsidR="00B20467" w:rsidRDefault="00B20467" w:rsidP="00B20467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B20467" w14:paraId="0F2B05C2" w14:textId="77777777" w:rsidTr="0077145C">
        <w:trPr>
          <w:trHeight w:val="610"/>
        </w:trPr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FCFD4A" w14:textId="07B8467D" w:rsidR="00B20467" w:rsidRDefault="008D305C" w:rsidP="008D305C">
            <w:pPr>
              <w:spacing w:line="0" w:lineRule="atLeast"/>
              <w:ind w:right="112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肩　書</w:t>
            </w:r>
          </w:p>
        </w:tc>
        <w:tc>
          <w:tcPr>
            <w:tcW w:w="79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8DE8DB" w14:textId="77777777" w:rsidR="00B20467" w:rsidRDefault="00B20467" w:rsidP="00B20467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B20467" w14:paraId="3D466E46" w14:textId="77777777" w:rsidTr="0077145C">
        <w:trPr>
          <w:trHeight w:val="610"/>
        </w:trPr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88A20C" w14:textId="144E5BE4" w:rsidR="00B20467" w:rsidRDefault="008D305C" w:rsidP="008D305C">
            <w:pPr>
              <w:spacing w:line="0" w:lineRule="atLeast"/>
              <w:ind w:right="-104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メールアドレス</w:t>
            </w:r>
          </w:p>
        </w:tc>
        <w:tc>
          <w:tcPr>
            <w:tcW w:w="79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BD4D2D" w14:textId="77777777" w:rsidR="00B20467" w:rsidRDefault="00B20467" w:rsidP="00B20467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B20467" w14:paraId="32D8A155" w14:textId="77777777" w:rsidTr="0077145C">
        <w:trPr>
          <w:trHeight w:val="610"/>
        </w:trPr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0137E0" w14:textId="0B736D3B" w:rsidR="00B20467" w:rsidRDefault="008D305C" w:rsidP="008D305C">
            <w:pPr>
              <w:spacing w:line="0" w:lineRule="atLeast"/>
              <w:ind w:right="112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電　話</w:t>
            </w:r>
          </w:p>
        </w:tc>
        <w:tc>
          <w:tcPr>
            <w:tcW w:w="79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C976A0" w14:textId="77777777" w:rsidR="00B20467" w:rsidRDefault="00B20467" w:rsidP="00B20467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77145C" w14:paraId="604169E1" w14:textId="77777777" w:rsidTr="004218BB">
        <w:tc>
          <w:tcPr>
            <w:tcW w:w="26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54AE385" w14:textId="77777777" w:rsidR="0077145C" w:rsidRPr="0077145C" w:rsidRDefault="0077145C" w:rsidP="0077145C">
            <w:pPr>
              <w:spacing w:line="0" w:lineRule="atLeast"/>
              <w:ind w:right="1120"/>
              <w:rPr>
                <w:rFonts w:ascii="UD デジタル 教科書体 NK-B" w:eastAsia="UD デジタル 教科書体 NK-B" w:hAnsi="ＭＳ Ｐゴシック"/>
                <w:sz w:val="16"/>
                <w:szCs w:val="16"/>
              </w:rPr>
            </w:pPr>
          </w:p>
          <w:p w14:paraId="3D746F43" w14:textId="36D6EB17" w:rsidR="0077145C" w:rsidRDefault="0077145C" w:rsidP="0077145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7145C">
              <w:rPr>
                <w:rFonts w:ascii="UD デジタル 教科書体 NK-B" w:eastAsia="UD デジタル 教科書体 NK-B" w:hAnsi="ＭＳ Ｐゴシック" w:hint="eastAsia"/>
                <w:sz w:val="28"/>
                <w:szCs w:val="28"/>
              </w:rPr>
              <w:t>◆</w:t>
            </w:r>
            <w:r w:rsidR="00CE253A">
              <w:rPr>
                <w:rFonts w:ascii="UD デジタル 教科書体 NK-B" w:eastAsia="UD デジタル 教科書体 NK-B" w:hAnsi="ＭＳ Ｐゴシック" w:hint="eastAsia"/>
                <w:sz w:val="28"/>
                <w:szCs w:val="28"/>
              </w:rPr>
              <w:t>使用</w:t>
            </w:r>
            <w:r>
              <w:rPr>
                <w:rFonts w:ascii="UD デジタル 教科書体 NK-B" w:eastAsia="UD デジタル 教科書体 NK-B" w:hAnsi="ＭＳ Ｐゴシック" w:hint="eastAsia"/>
                <w:sz w:val="28"/>
                <w:szCs w:val="28"/>
              </w:rPr>
              <w:t>目的等</w:t>
            </w:r>
          </w:p>
        </w:tc>
        <w:tc>
          <w:tcPr>
            <w:tcW w:w="790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6DD3B87" w14:textId="77777777" w:rsidR="0077145C" w:rsidRDefault="0077145C" w:rsidP="0077145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E253A" w:rsidRPr="00CE253A" w14:paraId="3952A8A8" w14:textId="77777777" w:rsidTr="00CE253A">
        <w:trPr>
          <w:trHeight w:val="263"/>
        </w:trPr>
        <w:tc>
          <w:tcPr>
            <w:tcW w:w="263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887D3A6" w14:textId="7D598140" w:rsidR="00CE253A" w:rsidRDefault="00CE253A" w:rsidP="0077145C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使用目的</w:t>
            </w:r>
          </w:p>
        </w:tc>
        <w:tc>
          <w:tcPr>
            <w:tcW w:w="79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3A6F2" w14:textId="4219304F" w:rsidR="00CE253A" w:rsidRPr="006E2857" w:rsidRDefault="00CE253A" w:rsidP="00CE253A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6E2857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・【イベント等で使われる場合】いつ、どこで、誰が・何人、何のために使用するのか、具体的にお書きください。</w:t>
            </w:r>
          </w:p>
          <w:p w14:paraId="1DCF6B43" w14:textId="7B7107B7" w:rsidR="00CE253A" w:rsidRPr="006E2857" w:rsidRDefault="00CE253A" w:rsidP="00CE253A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6E2857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・【仕事時などに常時着用される場合】どこの組織の、誰が・何人、いつ使用するのか、具体的にお書きください</w:t>
            </w:r>
          </w:p>
        </w:tc>
      </w:tr>
      <w:tr w:rsidR="00CE253A" w14:paraId="507B809A" w14:textId="77777777" w:rsidTr="007F27CE">
        <w:trPr>
          <w:trHeight w:val="1006"/>
        </w:trPr>
        <w:tc>
          <w:tcPr>
            <w:tcW w:w="263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BAB6C" w14:textId="77777777" w:rsidR="00CE253A" w:rsidRDefault="00CE253A" w:rsidP="0077145C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9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F73B4" w14:textId="77777777" w:rsidR="00CE253A" w:rsidRDefault="00CE253A" w:rsidP="00CE253A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69967E81" w14:textId="77777777" w:rsidR="00CE253A" w:rsidRDefault="00CE253A" w:rsidP="00CE253A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4D800AF5" w14:textId="77777777" w:rsidR="00CE253A" w:rsidRDefault="00CE253A" w:rsidP="00CE253A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443128A7" w14:textId="77777777" w:rsidR="00CE253A" w:rsidRDefault="00CE253A" w:rsidP="00CE253A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0C0D7143" w14:textId="77777777" w:rsidR="00CE253A" w:rsidRDefault="00CE253A" w:rsidP="0077145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03833098" w14:textId="77777777" w:rsidR="006E2857" w:rsidRDefault="006E2857" w:rsidP="0077145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2849B852" w14:textId="77777777" w:rsidR="006E2857" w:rsidRDefault="006E2857" w:rsidP="0077145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2CBC57A8" w14:textId="5AEBEF57" w:rsidR="006E2857" w:rsidRDefault="006E2857" w:rsidP="0077145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77145C" w14:paraId="14AA13B9" w14:textId="77777777" w:rsidTr="00EC5C36">
        <w:trPr>
          <w:trHeight w:val="714"/>
        </w:trPr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1CFB2A" w14:textId="571F27FD" w:rsidR="0077145C" w:rsidRDefault="00EC5C36" w:rsidP="0077145C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数</w:t>
            </w:r>
            <w:r w:rsidR="00CE253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量</w:t>
            </w:r>
          </w:p>
        </w:tc>
        <w:tc>
          <w:tcPr>
            <w:tcW w:w="79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DC54B1" w14:textId="6E833821" w:rsidR="0077145C" w:rsidRDefault="00EC5C36" w:rsidP="00183778">
            <w:pPr>
              <w:spacing w:line="0" w:lineRule="atLeast"/>
              <w:ind w:firstLineChars="250" w:firstLine="70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個</w:t>
            </w:r>
          </w:p>
        </w:tc>
      </w:tr>
      <w:tr w:rsidR="0077145C" w14:paraId="3C3E94D8" w14:textId="77777777" w:rsidTr="00EC5C36">
        <w:tc>
          <w:tcPr>
            <w:tcW w:w="263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BC358C7" w14:textId="4E40E261" w:rsidR="0077145C" w:rsidRDefault="0077145C" w:rsidP="0077145C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906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BD031F6" w14:textId="77777777" w:rsidR="00CE253A" w:rsidRPr="00CE253A" w:rsidRDefault="00CE253A" w:rsidP="0077145C">
            <w:pPr>
              <w:spacing w:line="0" w:lineRule="atLeast"/>
              <w:ind w:firstLineChars="50" w:firstLine="50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  <w:p w14:paraId="4D85D83E" w14:textId="77777777" w:rsidR="00183778" w:rsidRDefault="00EC5C36" w:rsidP="0077145C">
            <w:pPr>
              <w:spacing w:line="0" w:lineRule="atLeast"/>
              <w:ind w:firstLineChars="50" w:firstLine="110"/>
              <w:rPr>
                <w:rFonts w:ascii="ＭＳ Ｐゴシック" w:eastAsia="ＭＳ Ｐゴシック" w:hAnsi="ＭＳ Ｐゴシック"/>
                <w:sz w:val="22"/>
              </w:rPr>
            </w:pPr>
            <w:r w:rsidRPr="00CE253A"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  <w:r w:rsidR="00183778">
              <w:rPr>
                <w:rFonts w:ascii="ＭＳ Ｐゴシック" w:eastAsia="ＭＳ Ｐゴシック" w:hAnsi="ＭＳ Ｐゴシック" w:hint="eastAsia"/>
                <w:sz w:val="22"/>
              </w:rPr>
              <w:t>ピンバッチについては、現在の在庫分に限り１団体に限り100個を上限として</w:t>
            </w:r>
          </w:p>
          <w:p w14:paraId="553E76F9" w14:textId="4E20706D" w:rsidR="00EC5C36" w:rsidRDefault="00183778" w:rsidP="00183778">
            <w:pPr>
              <w:spacing w:line="0" w:lineRule="atLeast"/>
              <w:ind w:firstLineChars="150" w:firstLine="33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無償提供いたします。</w:t>
            </w:r>
          </w:p>
          <w:p w14:paraId="7031A973" w14:textId="0FD9CF70" w:rsidR="00CE253A" w:rsidRPr="00183778" w:rsidRDefault="00EC5C36" w:rsidP="00183778">
            <w:pPr>
              <w:spacing w:line="0" w:lineRule="atLeast"/>
              <w:ind w:leftChars="50" w:left="325" w:hangingChars="100" w:hanging="220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CE253A"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  <w:r w:rsidR="00183778">
              <w:rPr>
                <w:rFonts w:ascii="ＭＳ Ｐゴシック" w:eastAsia="ＭＳ Ｐゴシック" w:hAnsi="ＭＳ Ｐゴシック" w:hint="eastAsia"/>
                <w:sz w:val="22"/>
              </w:rPr>
              <w:t>それ以外は１個250円の有償頒布となります。なお、送料は別途ご負担願います。</w:t>
            </w:r>
          </w:p>
        </w:tc>
      </w:tr>
    </w:tbl>
    <w:p w14:paraId="24F5ACE0" w14:textId="77777777" w:rsidR="009E683D" w:rsidRPr="0077145C" w:rsidRDefault="009E683D" w:rsidP="009E683D">
      <w:pPr>
        <w:spacing w:line="0" w:lineRule="atLeast"/>
        <w:rPr>
          <w:rFonts w:ascii="ＭＳ Ｐゴシック" w:eastAsia="ＭＳ Ｐゴシック" w:hAnsi="ＭＳ Ｐゴシック"/>
          <w:sz w:val="2"/>
          <w:szCs w:val="2"/>
        </w:rPr>
      </w:pPr>
    </w:p>
    <w:sectPr w:rsidR="009E683D" w:rsidRPr="0077145C" w:rsidSect="009E68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E1218" w14:textId="77777777" w:rsidR="00FE0DBA" w:rsidRDefault="00FE0DBA" w:rsidP="00183778">
      <w:r>
        <w:separator/>
      </w:r>
    </w:p>
  </w:endnote>
  <w:endnote w:type="continuationSeparator" w:id="0">
    <w:p w14:paraId="1903FD57" w14:textId="77777777" w:rsidR="00FE0DBA" w:rsidRDefault="00FE0DBA" w:rsidP="00183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8AAF1" w14:textId="77777777" w:rsidR="00FE0DBA" w:rsidRDefault="00FE0DBA" w:rsidP="00183778">
      <w:r>
        <w:separator/>
      </w:r>
    </w:p>
  </w:footnote>
  <w:footnote w:type="continuationSeparator" w:id="0">
    <w:p w14:paraId="48DF89C8" w14:textId="77777777" w:rsidR="00FE0DBA" w:rsidRDefault="00FE0DBA" w:rsidP="00183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E3D"/>
    <w:rsid w:val="00183778"/>
    <w:rsid w:val="00187A92"/>
    <w:rsid w:val="00215DAD"/>
    <w:rsid w:val="004218BB"/>
    <w:rsid w:val="00504FC6"/>
    <w:rsid w:val="00517D6A"/>
    <w:rsid w:val="006E2857"/>
    <w:rsid w:val="006F4BEB"/>
    <w:rsid w:val="0077145C"/>
    <w:rsid w:val="00801FB9"/>
    <w:rsid w:val="00893E25"/>
    <w:rsid w:val="008D305C"/>
    <w:rsid w:val="009E683D"/>
    <w:rsid w:val="00B20467"/>
    <w:rsid w:val="00CE253A"/>
    <w:rsid w:val="00EC5C36"/>
    <w:rsid w:val="00EF0E3D"/>
    <w:rsid w:val="00FE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C6D944"/>
  <w15:chartTrackingRefBased/>
  <w15:docId w15:val="{E42DE186-04E6-44A4-B01F-BB071BAC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37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3778"/>
  </w:style>
  <w:style w:type="paragraph" w:styleId="a6">
    <w:name w:val="footer"/>
    <w:basedOn w:val="a"/>
    <w:link w:val="a7"/>
    <w:uiPriority w:val="99"/>
    <w:unhideWhenUsed/>
    <w:rsid w:val="001837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3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64</Words>
  <Characters>370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2021-03-31T07:55:00Z</cp:lastPrinted>
  <dcterms:created xsi:type="dcterms:W3CDTF">2021-03-31T07:28:00Z</dcterms:created>
  <dcterms:modified xsi:type="dcterms:W3CDTF">2021-04-01T04:24:00Z</dcterms:modified>
</cp:coreProperties>
</file>